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proofErr w:type="gramStart"/>
      <w:r w:rsidR="00896658">
        <w:t>сот.телефон</w:t>
      </w:r>
      <w:proofErr w:type="gramEnd"/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233412" w:rsidRDefault="00233412" w:rsidP="00BB32DE">
      <w:pPr>
        <w:jc w:val="center"/>
        <w:rPr>
          <w:b/>
          <w:sz w:val="32"/>
          <w:szCs w:val="32"/>
        </w:rPr>
      </w:pPr>
    </w:p>
    <w:p w:rsidR="00233412" w:rsidRDefault="00233412" w:rsidP="00BB32DE">
      <w:pPr>
        <w:jc w:val="center"/>
        <w:rPr>
          <w:b/>
          <w:sz w:val="32"/>
          <w:szCs w:val="32"/>
        </w:rPr>
      </w:pPr>
    </w:p>
    <w:p w:rsidR="00233412" w:rsidRDefault="00233412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bookmarkStart w:id="0" w:name="_GoBack"/>
      <w:bookmarkEnd w:id="0"/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 xml:space="preserve">5. ДАННЫЕ О </w:t>
      </w:r>
      <w:proofErr w:type="gramStart"/>
      <w:r w:rsidRPr="00BB32DE">
        <w:rPr>
          <w:b/>
        </w:rPr>
        <w:t>ЛИЦАХ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853" w:rsidRDefault="00687853" w:rsidP="00292124">
      <w:r>
        <w:separator/>
      </w:r>
    </w:p>
  </w:endnote>
  <w:endnote w:type="continuationSeparator" w:id="0">
    <w:p w:rsidR="00687853" w:rsidRDefault="00687853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853" w:rsidRDefault="00687853" w:rsidP="00292124">
      <w:r>
        <w:separator/>
      </w:r>
    </w:p>
  </w:footnote>
  <w:footnote w:type="continuationSeparator" w:id="0">
    <w:p w:rsidR="00687853" w:rsidRDefault="00687853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60"/>
    <w:rsid w:val="00000D3E"/>
    <w:rsid w:val="0008507A"/>
    <w:rsid w:val="000E20D8"/>
    <w:rsid w:val="00113866"/>
    <w:rsid w:val="00163D96"/>
    <w:rsid w:val="00193068"/>
    <w:rsid w:val="001B372C"/>
    <w:rsid w:val="001B6310"/>
    <w:rsid w:val="001C7377"/>
    <w:rsid w:val="001E0DE6"/>
    <w:rsid w:val="00202AA0"/>
    <w:rsid w:val="0020555C"/>
    <w:rsid w:val="00212F04"/>
    <w:rsid w:val="00233412"/>
    <w:rsid w:val="00282BC0"/>
    <w:rsid w:val="00292124"/>
    <w:rsid w:val="003720F3"/>
    <w:rsid w:val="00403EE9"/>
    <w:rsid w:val="00410F43"/>
    <w:rsid w:val="0049271E"/>
    <w:rsid w:val="004B3A0A"/>
    <w:rsid w:val="004C6E91"/>
    <w:rsid w:val="004D190E"/>
    <w:rsid w:val="004F0EE7"/>
    <w:rsid w:val="00517E89"/>
    <w:rsid w:val="005368D0"/>
    <w:rsid w:val="005376DA"/>
    <w:rsid w:val="00563E65"/>
    <w:rsid w:val="005963B7"/>
    <w:rsid w:val="005C084E"/>
    <w:rsid w:val="005C48C0"/>
    <w:rsid w:val="005D07E8"/>
    <w:rsid w:val="00687853"/>
    <w:rsid w:val="00706124"/>
    <w:rsid w:val="00712CFC"/>
    <w:rsid w:val="007871D1"/>
    <w:rsid w:val="007B1D9F"/>
    <w:rsid w:val="007B4395"/>
    <w:rsid w:val="007C3774"/>
    <w:rsid w:val="00817FDE"/>
    <w:rsid w:val="0083270D"/>
    <w:rsid w:val="008742B5"/>
    <w:rsid w:val="00896658"/>
    <w:rsid w:val="008C4EE1"/>
    <w:rsid w:val="008E5ACB"/>
    <w:rsid w:val="009772AE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ED7C9E"/>
    <w:rsid w:val="00F2707E"/>
    <w:rsid w:val="00F36F5B"/>
    <w:rsid w:val="00F6375A"/>
    <w:rsid w:val="00F64E45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1BA64"/>
  <w15:docId w15:val="{99AFBAFE-B89C-4652-A871-F8A4753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6A7F0-FA17-48EF-A060-2355899B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Ибаханова Марият Хизриевна</cp:lastModifiedBy>
  <cp:revision>4</cp:revision>
  <dcterms:created xsi:type="dcterms:W3CDTF">2020-07-14T11:35:00Z</dcterms:created>
  <dcterms:modified xsi:type="dcterms:W3CDTF">2020-07-15T06:30:00Z</dcterms:modified>
</cp:coreProperties>
</file>